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B8B879D" w14:textId="77777777" w:rsidR="004E14BE" w:rsidRPr="004E14BE" w:rsidRDefault="000002FA" w:rsidP="004E14BE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bookmarkStart w:id="0" w:name="_Hlk204938385"/>
      <w:r w:rsidR="001825D9" w:rsidRPr="004E14BE">
        <w:rPr>
          <w:rFonts w:ascii="Arial" w:hAnsi="Arial" w:cs="Arial"/>
          <w:b/>
          <w:bCs/>
          <w:sz w:val="20"/>
          <w:szCs w:val="20"/>
        </w:rPr>
        <w:t xml:space="preserve">Léčivý přípravek ATC skupiny L04AG12 s účinnou látkou </w:t>
      </w:r>
      <w:bookmarkEnd w:id="0"/>
      <w:r w:rsidR="001825D9" w:rsidRPr="004E14BE">
        <w:rPr>
          <w:rFonts w:ascii="Arial" w:hAnsi="Arial" w:cs="Arial"/>
          <w:b/>
          <w:bCs/>
          <w:sz w:val="20"/>
          <w:szCs w:val="20"/>
        </w:rPr>
        <w:t>OFATUMUMAB</w:t>
      </w:r>
      <w:r w:rsidR="001825D9" w:rsidRPr="004E14BE">
        <w:rPr>
          <w:rFonts w:ascii="Arial" w:eastAsia="Arial" w:hAnsi="Arial" w:cs="Arial"/>
          <w:sz w:val="20"/>
          <w:szCs w:val="20"/>
        </w:rPr>
        <w:t xml:space="preserve"> </w:t>
      </w:r>
    </w:p>
    <w:p w14:paraId="1EF31E29" w14:textId="56587BA0" w:rsidR="000002FA" w:rsidRPr="00334AAD" w:rsidRDefault="000002FA" w:rsidP="00AA34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825D9"/>
    <w:rsid w:val="001A1DF9"/>
    <w:rsid w:val="001F1C26"/>
    <w:rsid w:val="00237BCA"/>
    <w:rsid w:val="00243024"/>
    <w:rsid w:val="002804FE"/>
    <w:rsid w:val="002834FB"/>
    <w:rsid w:val="00345A2E"/>
    <w:rsid w:val="0037354C"/>
    <w:rsid w:val="003C7E67"/>
    <w:rsid w:val="003F3E38"/>
    <w:rsid w:val="00461741"/>
    <w:rsid w:val="004E14BE"/>
    <w:rsid w:val="00527DA3"/>
    <w:rsid w:val="00530F19"/>
    <w:rsid w:val="00533623"/>
    <w:rsid w:val="00536C29"/>
    <w:rsid w:val="00587E16"/>
    <w:rsid w:val="0061019C"/>
    <w:rsid w:val="00637A5C"/>
    <w:rsid w:val="0072557F"/>
    <w:rsid w:val="007B7444"/>
    <w:rsid w:val="00834D5A"/>
    <w:rsid w:val="008F04D2"/>
    <w:rsid w:val="009004AB"/>
    <w:rsid w:val="00960F39"/>
    <w:rsid w:val="009B45C4"/>
    <w:rsid w:val="00A930E2"/>
    <w:rsid w:val="00AA3463"/>
    <w:rsid w:val="00AC0094"/>
    <w:rsid w:val="00AC1EB4"/>
    <w:rsid w:val="00B502E9"/>
    <w:rsid w:val="00B84216"/>
    <w:rsid w:val="00BB6B24"/>
    <w:rsid w:val="00C40381"/>
    <w:rsid w:val="00C5674B"/>
    <w:rsid w:val="00C56F82"/>
    <w:rsid w:val="00C61EAD"/>
    <w:rsid w:val="00C96CA6"/>
    <w:rsid w:val="00CE114D"/>
    <w:rsid w:val="00D75E87"/>
    <w:rsid w:val="00D75F40"/>
    <w:rsid w:val="00E82570"/>
    <w:rsid w:val="00F1136B"/>
    <w:rsid w:val="00F4296D"/>
    <w:rsid w:val="00FB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2025-08-01T09:19:00Z</dcterms:created>
  <dcterms:modified xsi:type="dcterms:W3CDTF">2025-08-28T08:35:00Z</dcterms:modified>
</cp:coreProperties>
</file>